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9559" w14:textId="77777777" w:rsidR="001F2566" w:rsidRPr="0010167D" w:rsidRDefault="00277AB4">
      <w:pPr>
        <w:rPr>
          <w:b/>
          <w:sz w:val="28"/>
          <w:szCs w:val="28"/>
        </w:rPr>
      </w:pPr>
      <w:r w:rsidRPr="0010167D">
        <w:rPr>
          <w:b/>
          <w:sz w:val="28"/>
          <w:szCs w:val="28"/>
        </w:rPr>
        <w:t>Jennifer Beckstrand Printable Book List</w:t>
      </w:r>
    </w:p>
    <w:p w14:paraId="07F15226" w14:textId="77777777" w:rsidR="00277AB4" w:rsidRPr="00182161" w:rsidRDefault="00277AB4">
      <w:pPr>
        <w:rPr>
          <w:sz w:val="28"/>
          <w:szCs w:val="28"/>
        </w:rPr>
      </w:pPr>
    </w:p>
    <w:p w14:paraId="6C3341DB" w14:textId="05726181" w:rsidR="007A05CE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Forever After in Apple Lake Series</w:t>
      </w:r>
    </w:p>
    <w:p w14:paraId="40A22500" w14:textId="77777777" w:rsidR="00277AB4" w:rsidRPr="00182161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Kate’s Song</w:t>
      </w:r>
    </w:p>
    <w:p w14:paraId="2772441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Rebecca’s Rose</w:t>
      </w:r>
    </w:p>
    <w:p w14:paraId="65AB376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Miriam’s Quilt</w:t>
      </w:r>
    </w:p>
    <w:p w14:paraId="7479D085" w14:textId="77777777" w:rsidR="00277AB4" w:rsidRPr="00182161" w:rsidRDefault="00277AB4">
      <w:pPr>
        <w:rPr>
          <w:sz w:val="28"/>
          <w:szCs w:val="28"/>
        </w:rPr>
      </w:pPr>
    </w:p>
    <w:p w14:paraId="0041778E" w14:textId="77777777" w:rsidR="00277AB4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Matchmakers of Huckleberry Hill Series</w:t>
      </w:r>
    </w:p>
    <w:p w14:paraId="6A94322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Huckleberry Hill</w:t>
      </w:r>
    </w:p>
    <w:p w14:paraId="52555C36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Huckleberry Summer</w:t>
      </w:r>
    </w:p>
    <w:p w14:paraId="2FBF5B82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Huckleberry Christmas</w:t>
      </w:r>
    </w:p>
    <w:p w14:paraId="5B26668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4: </w:t>
      </w:r>
      <w:r w:rsidRPr="00147031">
        <w:rPr>
          <w:b/>
          <w:sz w:val="28"/>
          <w:szCs w:val="28"/>
        </w:rPr>
        <w:t>Huckleberry Spring</w:t>
      </w:r>
    </w:p>
    <w:p w14:paraId="6B388D94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5: </w:t>
      </w:r>
      <w:r w:rsidRPr="00147031">
        <w:rPr>
          <w:b/>
          <w:sz w:val="28"/>
          <w:szCs w:val="28"/>
        </w:rPr>
        <w:t>Huckleberry Harvest</w:t>
      </w:r>
    </w:p>
    <w:p w14:paraId="739C519C" w14:textId="61CAE1FE" w:rsidR="00277AB4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6: </w:t>
      </w:r>
      <w:r w:rsidRPr="00147031">
        <w:rPr>
          <w:b/>
          <w:sz w:val="28"/>
          <w:szCs w:val="28"/>
        </w:rPr>
        <w:t>Huckleberry Hearts</w:t>
      </w:r>
      <w:r w:rsidR="00FD517C">
        <w:rPr>
          <w:sz w:val="28"/>
          <w:szCs w:val="28"/>
        </w:rPr>
        <w:t xml:space="preserve"> </w:t>
      </w:r>
      <w:bookmarkStart w:id="0" w:name="_GoBack"/>
      <w:bookmarkEnd w:id="0"/>
    </w:p>
    <w:p w14:paraId="7C8F85AC" w14:textId="77777777" w:rsidR="007E43C2" w:rsidRDefault="007E43C2">
      <w:pPr>
        <w:rPr>
          <w:sz w:val="28"/>
          <w:szCs w:val="28"/>
        </w:rPr>
      </w:pPr>
    </w:p>
    <w:p w14:paraId="290803AF" w14:textId="1F8BA542" w:rsidR="007E43C2" w:rsidRPr="00147031" w:rsidRDefault="007E43C2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Honeybee Sisters Series</w:t>
      </w:r>
    </w:p>
    <w:p w14:paraId="33820F24" w14:textId="7C80939F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Sweet as Honey</w:t>
      </w:r>
      <w:r w:rsidR="00FD517C">
        <w:rPr>
          <w:sz w:val="28"/>
          <w:szCs w:val="28"/>
        </w:rPr>
        <w:t xml:space="preserve"> • </w:t>
      </w:r>
      <w:r w:rsidR="00EA2EFB">
        <w:rPr>
          <w:sz w:val="28"/>
          <w:szCs w:val="28"/>
        </w:rPr>
        <w:t>July 2016</w:t>
      </w:r>
    </w:p>
    <w:p w14:paraId="4B4F8BE6" w14:textId="6BAC4860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A Bee in her Bonn</w:t>
      </w:r>
      <w:r>
        <w:rPr>
          <w:sz w:val="28"/>
          <w:szCs w:val="28"/>
        </w:rPr>
        <w:t>et</w:t>
      </w:r>
      <w:r w:rsidR="00EA2EFB">
        <w:rPr>
          <w:sz w:val="28"/>
          <w:szCs w:val="28"/>
        </w:rPr>
        <w:t xml:space="preserve"> • August 2016</w:t>
      </w:r>
    </w:p>
    <w:p w14:paraId="12375AED" w14:textId="4B617067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Like a Bee to Honey</w:t>
      </w:r>
      <w:r w:rsidR="00EA2EFB">
        <w:rPr>
          <w:sz w:val="28"/>
          <w:szCs w:val="28"/>
        </w:rPr>
        <w:t xml:space="preserve"> • September 2016</w:t>
      </w:r>
    </w:p>
    <w:p w14:paraId="4576ED21" w14:textId="77777777" w:rsidR="008F085E" w:rsidRDefault="008F085E">
      <w:pPr>
        <w:rPr>
          <w:sz w:val="28"/>
          <w:szCs w:val="28"/>
        </w:rPr>
      </w:pPr>
    </w:p>
    <w:p w14:paraId="7E73D7A3" w14:textId="3C86EEB8" w:rsidR="008F085E" w:rsidRPr="007A05CE" w:rsidRDefault="008F085E">
      <w:pPr>
        <w:rPr>
          <w:b/>
          <w:sz w:val="28"/>
          <w:szCs w:val="28"/>
          <w:u w:val="single"/>
        </w:rPr>
      </w:pPr>
      <w:r w:rsidRPr="007A05CE">
        <w:rPr>
          <w:b/>
          <w:sz w:val="28"/>
          <w:szCs w:val="28"/>
          <w:u w:val="single"/>
        </w:rPr>
        <w:t>Novellas</w:t>
      </w:r>
    </w:p>
    <w:p w14:paraId="51150224" w14:textId="403AD016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A Perfect Amish Christmas</w:t>
      </w:r>
      <w:r>
        <w:rPr>
          <w:sz w:val="28"/>
          <w:szCs w:val="28"/>
        </w:rPr>
        <w:t xml:space="preserve"> (A Huckleberry Hill Romance) in An Amish Christmas Quilt </w:t>
      </w:r>
    </w:p>
    <w:p w14:paraId="5306E269" w14:textId="77777777" w:rsidR="00147031" w:rsidRDefault="00147031">
      <w:pPr>
        <w:rPr>
          <w:sz w:val="28"/>
          <w:szCs w:val="28"/>
        </w:rPr>
      </w:pPr>
    </w:p>
    <w:p w14:paraId="6D399D18" w14:textId="0502DC53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The Christmas Bakery on Huckleberry Hill</w:t>
      </w:r>
      <w:r>
        <w:rPr>
          <w:sz w:val="28"/>
          <w:szCs w:val="28"/>
        </w:rPr>
        <w:t xml:space="preserve"> (A Huckleberry Hill Romance) in The Amish Christmas Kitchen • October 2016</w:t>
      </w:r>
    </w:p>
    <w:p w14:paraId="2B4DB383" w14:textId="77777777" w:rsidR="00147031" w:rsidRPr="00147031" w:rsidRDefault="00147031">
      <w:pPr>
        <w:rPr>
          <w:sz w:val="28"/>
          <w:szCs w:val="28"/>
        </w:rPr>
      </w:pPr>
    </w:p>
    <w:p w14:paraId="3D248173" w14:textId="77777777" w:rsidR="008F085E" w:rsidRPr="008F085E" w:rsidRDefault="008F085E">
      <w:pPr>
        <w:rPr>
          <w:sz w:val="28"/>
          <w:szCs w:val="28"/>
        </w:rPr>
      </w:pPr>
    </w:p>
    <w:sectPr w:rsidR="008F085E" w:rsidRPr="008F085E" w:rsidSect="009B15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4"/>
    <w:rsid w:val="0010167D"/>
    <w:rsid w:val="00147031"/>
    <w:rsid w:val="00182161"/>
    <w:rsid w:val="001F2566"/>
    <w:rsid w:val="00277AB4"/>
    <w:rsid w:val="0042702B"/>
    <w:rsid w:val="007530A9"/>
    <w:rsid w:val="007A05CE"/>
    <w:rsid w:val="007E43C2"/>
    <w:rsid w:val="008E7D03"/>
    <w:rsid w:val="008F085E"/>
    <w:rsid w:val="009B15B9"/>
    <w:rsid w:val="00EA2EFB"/>
    <w:rsid w:val="00F16E66"/>
    <w:rsid w:val="00F9659C"/>
    <w:rsid w:val="00FC1815"/>
    <w:rsid w:val="00FD5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0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Beckstrand</dc:creator>
  <cp:keywords/>
  <dc:description/>
  <cp:lastModifiedBy>Office 2004 Test Drive User</cp:lastModifiedBy>
  <cp:revision>5</cp:revision>
  <dcterms:created xsi:type="dcterms:W3CDTF">2015-09-26T17:44:00Z</dcterms:created>
  <dcterms:modified xsi:type="dcterms:W3CDTF">2015-12-05T19:33:00Z</dcterms:modified>
</cp:coreProperties>
</file>