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F9559" w14:textId="6C3899DD" w:rsidR="001F2566" w:rsidRPr="006D15E9" w:rsidRDefault="00277AB4">
      <w:pPr>
        <w:rPr>
          <w:b/>
        </w:rPr>
      </w:pPr>
      <w:r w:rsidRPr="006D15E9">
        <w:rPr>
          <w:b/>
        </w:rPr>
        <w:t>Jennifer Beckstrand Book List</w:t>
      </w:r>
    </w:p>
    <w:p w14:paraId="07F15226" w14:textId="77777777" w:rsidR="00277AB4" w:rsidRPr="006D15E9" w:rsidRDefault="00277AB4"/>
    <w:p w14:paraId="6C3341DB" w14:textId="22C1900C" w:rsidR="007A05CE" w:rsidRPr="006D15E9" w:rsidRDefault="00277AB4">
      <w:pPr>
        <w:rPr>
          <w:b/>
          <w:u w:val="single"/>
        </w:rPr>
      </w:pPr>
      <w:r w:rsidRPr="006D15E9">
        <w:rPr>
          <w:b/>
          <w:u w:val="single"/>
        </w:rPr>
        <w:t xml:space="preserve">Apple Lake </w:t>
      </w:r>
      <w:r w:rsidR="00F95274" w:rsidRPr="006D15E9">
        <w:rPr>
          <w:b/>
          <w:u w:val="single"/>
        </w:rPr>
        <w:t xml:space="preserve">Amish </w:t>
      </w:r>
      <w:r w:rsidRPr="006D15E9">
        <w:rPr>
          <w:b/>
          <w:u w:val="single"/>
        </w:rPr>
        <w:t>Series</w:t>
      </w:r>
    </w:p>
    <w:p w14:paraId="40A22500" w14:textId="77777777" w:rsidR="00277AB4" w:rsidRPr="006D15E9" w:rsidRDefault="00277AB4">
      <w:r w:rsidRPr="006D15E9">
        <w:t xml:space="preserve">Book 1: </w:t>
      </w:r>
      <w:r w:rsidRPr="006D15E9">
        <w:rPr>
          <w:b/>
        </w:rPr>
        <w:t>Kate’s Song</w:t>
      </w:r>
    </w:p>
    <w:p w14:paraId="27724419" w14:textId="77777777" w:rsidR="00277AB4" w:rsidRPr="006D15E9" w:rsidRDefault="00277AB4">
      <w:pPr>
        <w:rPr>
          <w:b/>
        </w:rPr>
      </w:pPr>
      <w:r w:rsidRPr="006D15E9">
        <w:t xml:space="preserve">Book 2: </w:t>
      </w:r>
      <w:r w:rsidRPr="006D15E9">
        <w:rPr>
          <w:b/>
        </w:rPr>
        <w:t>Rebecca’s Rose</w:t>
      </w:r>
    </w:p>
    <w:p w14:paraId="65AB376A" w14:textId="77777777" w:rsidR="00277AB4" w:rsidRPr="006D15E9" w:rsidRDefault="00277AB4">
      <w:pPr>
        <w:rPr>
          <w:b/>
        </w:rPr>
      </w:pPr>
      <w:r w:rsidRPr="006D15E9">
        <w:t xml:space="preserve">Book 3: </w:t>
      </w:r>
      <w:r w:rsidRPr="006D15E9">
        <w:rPr>
          <w:b/>
        </w:rPr>
        <w:t>Miriam’s Quilt</w:t>
      </w:r>
    </w:p>
    <w:p w14:paraId="7479D085" w14:textId="77777777" w:rsidR="00277AB4" w:rsidRPr="006D15E9" w:rsidRDefault="00277AB4"/>
    <w:p w14:paraId="0041778E" w14:textId="77777777" w:rsidR="00277AB4" w:rsidRPr="006D15E9" w:rsidRDefault="00277AB4">
      <w:pPr>
        <w:rPr>
          <w:b/>
          <w:u w:val="single"/>
        </w:rPr>
      </w:pPr>
      <w:r w:rsidRPr="006D15E9">
        <w:rPr>
          <w:b/>
          <w:u w:val="single"/>
        </w:rPr>
        <w:t>The Matchmakers of Huckleberry Hill Series</w:t>
      </w:r>
    </w:p>
    <w:p w14:paraId="6A94322A" w14:textId="77777777" w:rsidR="00277AB4" w:rsidRPr="006D15E9" w:rsidRDefault="00277AB4">
      <w:pPr>
        <w:rPr>
          <w:b/>
        </w:rPr>
      </w:pPr>
      <w:r w:rsidRPr="006D15E9">
        <w:t xml:space="preserve">Book 1: </w:t>
      </w:r>
      <w:r w:rsidRPr="006D15E9">
        <w:rPr>
          <w:b/>
        </w:rPr>
        <w:t>Huckleberry Hill</w:t>
      </w:r>
    </w:p>
    <w:p w14:paraId="52555C36" w14:textId="77777777" w:rsidR="00277AB4" w:rsidRPr="006D15E9" w:rsidRDefault="00277AB4">
      <w:pPr>
        <w:rPr>
          <w:b/>
        </w:rPr>
      </w:pPr>
      <w:r w:rsidRPr="006D15E9">
        <w:t xml:space="preserve">Book 2: </w:t>
      </w:r>
      <w:r w:rsidRPr="006D15E9">
        <w:rPr>
          <w:b/>
        </w:rPr>
        <w:t>Huckleberry Summer</w:t>
      </w:r>
    </w:p>
    <w:p w14:paraId="2FBF5B82" w14:textId="77777777" w:rsidR="00277AB4" w:rsidRPr="006D15E9" w:rsidRDefault="00277AB4">
      <w:pPr>
        <w:rPr>
          <w:b/>
        </w:rPr>
      </w:pPr>
      <w:r w:rsidRPr="006D15E9">
        <w:t xml:space="preserve">Book 3: </w:t>
      </w:r>
      <w:r w:rsidRPr="006D15E9">
        <w:rPr>
          <w:b/>
        </w:rPr>
        <w:t>Huckleberry Christmas</w:t>
      </w:r>
    </w:p>
    <w:p w14:paraId="5B266689" w14:textId="77777777" w:rsidR="00277AB4" w:rsidRPr="006D15E9" w:rsidRDefault="00277AB4">
      <w:pPr>
        <w:rPr>
          <w:b/>
        </w:rPr>
      </w:pPr>
      <w:r w:rsidRPr="006D15E9">
        <w:t xml:space="preserve">Book 4: </w:t>
      </w:r>
      <w:r w:rsidRPr="006D15E9">
        <w:rPr>
          <w:b/>
        </w:rPr>
        <w:t>Huckleberry Spring</w:t>
      </w:r>
    </w:p>
    <w:p w14:paraId="6B388D94" w14:textId="77777777" w:rsidR="00277AB4" w:rsidRPr="006D15E9" w:rsidRDefault="00277AB4">
      <w:pPr>
        <w:rPr>
          <w:b/>
        </w:rPr>
      </w:pPr>
      <w:r w:rsidRPr="006D15E9">
        <w:t xml:space="preserve">Book 5: </w:t>
      </w:r>
      <w:r w:rsidRPr="006D15E9">
        <w:rPr>
          <w:b/>
        </w:rPr>
        <w:t>Huckleberry Harvest</w:t>
      </w:r>
    </w:p>
    <w:p w14:paraId="739C519C" w14:textId="6DA72409" w:rsidR="00277AB4" w:rsidRPr="006D15E9" w:rsidRDefault="00277AB4">
      <w:r w:rsidRPr="006D15E9">
        <w:t xml:space="preserve">Book 6: </w:t>
      </w:r>
      <w:r w:rsidRPr="006D15E9">
        <w:rPr>
          <w:b/>
        </w:rPr>
        <w:t>Huckleberry Hearts</w:t>
      </w:r>
      <w:r w:rsidR="00FD517C" w:rsidRPr="006D15E9">
        <w:t xml:space="preserve"> </w:t>
      </w:r>
    </w:p>
    <w:p w14:paraId="1D1FCD39" w14:textId="55F4EEC8" w:rsidR="007D3F17" w:rsidRPr="006D15E9" w:rsidRDefault="007D3F17">
      <w:r w:rsidRPr="006D15E9">
        <w:t xml:space="preserve">Book 7: </w:t>
      </w:r>
      <w:r w:rsidRPr="006D15E9">
        <w:rPr>
          <w:b/>
        </w:rPr>
        <w:t>Return to Huckleberry Hill</w:t>
      </w:r>
      <w:r w:rsidRPr="006D15E9">
        <w:t xml:space="preserve"> </w:t>
      </w:r>
    </w:p>
    <w:p w14:paraId="6810B65B" w14:textId="76BFDA52" w:rsidR="007D3F17" w:rsidRPr="006D15E9" w:rsidRDefault="007D3F17">
      <w:r w:rsidRPr="006D15E9">
        <w:t xml:space="preserve">Book 8: </w:t>
      </w:r>
      <w:r w:rsidRPr="006D15E9">
        <w:rPr>
          <w:b/>
        </w:rPr>
        <w:t>Courtship on Huckleberry Hill</w:t>
      </w:r>
      <w:r w:rsidRPr="006D15E9">
        <w:t xml:space="preserve"> </w:t>
      </w:r>
    </w:p>
    <w:p w14:paraId="79131549" w14:textId="20DB2FE0" w:rsidR="007D3F17" w:rsidRPr="006D15E9" w:rsidRDefault="007D3F17">
      <w:r w:rsidRPr="006D15E9">
        <w:t xml:space="preserve">Book 9: </w:t>
      </w:r>
      <w:r w:rsidRPr="006D15E9">
        <w:rPr>
          <w:b/>
        </w:rPr>
        <w:t>Home on Huckleberry Hill</w:t>
      </w:r>
      <w:r w:rsidRPr="006D15E9">
        <w:t xml:space="preserve"> </w:t>
      </w:r>
    </w:p>
    <w:p w14:paraId="13C86082" w14:textId="218BB092" w:rsidR="00930A6A" w:rsidRPr="006D15E9" w:rsidRDefault="00930A6A">
      <w:pPr>
        <w:rPr>
          <w:b/>
          <w:bCs/>
        </w:rPr>
      </w:pPr>
      <w:r w:rsidRPr="006D15E9">
        <w:rPr>
          <w:b/>
          <w:bCs/>
        </w:rPr>
        <w:t>First Christmas on Huckleberry Hill</w:t>
      </w:r>
    </w:p>
    <w:p w14:paraId="7C8F85AC" w14:textId="77777777" w:rsidR="007E43C2" w:rsidRPr="006D15E9" w:rsidRDefault="007E43C2"/>
    <w:p w14:paraId="290803AF" w14:textId="1F8BA542" w:rsidR="007E43C2" w:rsidRPr="006D15E9" w:rsidRDefault="007E43C2">
      <w:pPr>
        <w:rPr>
          <w:b/>
          <w:u w:val="single"/>
        </w:rPr>
      </w:pPr>
      <w:r w:rsidRPr="006D15E9">
        <w:rPr>
          <w:b/>
          <w:u w:val="single"/>
        </w:rPr>
        <w:t>The Honeybee Sisters Series</w:t>
      </w:r>
    </w:p>
    <w:p w14:paraId="33820F24" w14:textId="438F84FE" w:rsidR="007E43C2" w:rsidRPr="006D15E9" w:rsidRDefault="007E43C2">
      <w:r w:rsidRPr="006D15E9">
        <w:t xml:space="preserve">Book 1: </w:t>
      </w:r>
      <w:r w:rsidRPr="006D15E9">
        <w:rPr>
          <w:b/>
        </w:rPr>
        <w:t>Sweet as Honey</w:t>
      </w:r>
      <w:r w:rsidR="00FD517C" w:rsidRPr="006D15E9">
        <w:t xml:space="preserve"> </w:t>
      </w:r>
    </w:p>
    <w:p w14:paraId="4B4F8BE6" w14:textId="73EDE514" w:rsidR="007E43C2" w:rsidRPr="006D15E9" w:rsidRDefault="007E43C2">
      <w:r w:rsidRPr="006D15E9">
        <w:t xml:space="preserve">Book 2: </w:t>
      </w:r>
      <w:r w:rsidRPr="006D15E9">
        <w:rPr>
          <w:b/>
        </w:rPr>
        <w:t>A Bee in her Bonn</w:t>
      </w:r>
      <w:r w:rsidRPr="006D15E9">
        <w:t>et</w:t>
      </w:r>
      <w:r w:rsidR="00EA2EFB" w:rsidRPr="006D15E9">
        <w:t xml:space="preserve"> </w:t>
      </w:r>
    </w:p>
    <w:p w14:paraId="3079584E" w14:textId="77777777" w:rsidR="00C700BF" w:rsidRPr="006D15E9" w:rsidRDefault="007E43C2">
      <w:pPr>
        <w:rPr>
          <w:b/>
        </w:rPr>
      </w:pPr>
      <w:r w:rsidRPr="006D15E9">
        <w:t xml:space="preserve">Book 3: </w:t>
      </w:r>
      <w:r w:rsidRPr="006D15E9">
        <w:rPr>
          <w:b/>
        </w:rPr>
        <w:t>Like a Bee to Honey</w:t>
      </w:r>
    </w:p>
    <w:p w14:paraId="655E8284" w14:textId="77777777" w:rsidR="00C700BF" w:rsidRPr="006D15E9" w:rsidRDefault="00C700BF">
      <w:pPr>
        <w:rPr>
          <w:b/>
        </w:rPr>
      </w:pPr>
    </w:p>
    <w:p w14:paraId="12375AED" w14:textId="75C1F8DD" w:rsidR="007E43C2" w:rsidRPr="006D15E9" w:rsidRDefault="00C700BF">
      <w:pPr>
        <w:rPr>
          <w:u w:val="single"/>
        </w:rPr>
      </w:pPr>
      <w:r w:rsidRPr="006D15E9">
        <w:rPr>
          <w:b/>
          <w:u w:val="single"/>
        </w:rPr>
        <w:t xml:space="preserve">The </w:t>
      </w:r>
      <w:proofErr w:type="spellStart"/>
      <w:r w:rsidRPr="006D15E9">
        <w:rPr>
          <w:b/>
          <w:u w:val="single"/>
        </w:rPr>
        <w:t>Petersheim</w:t>
      </w:r>
      <w:proofErr w:type="spellEnd"/>
      <w:r w:rsidRPr="006D15E9">
        <w:rPr>
          <w:b/>
          <w:u w:val="single"/>
        </w:rPr>
        <w:t xml:space="preserve"> Brothers Series</w:t>
      </w:r>
      <w:r w:rsidR="00EA2EFB" w:rsidRPr="006D15E9">
        <w:rPr>
          <w:u w:val="single"/>
        </w:rPr>
        <w:t xml:space="preserve"> </w:t>
      </w:r>
    </w:p>
    <w:p w14:paraId="3C0BA2BE" w14:textId="3FA2353D" w:rsidR="00F95274" w:rsidRPr="006D15E9" w:rsidRDefault="001225C1">
      <w:pPr>
        <w:rPr>
          <w:b/>
        </w:rPr>
      </w:pPr>
      <w:r w:rsidRPr="006D15E9">
        <w:t xml:space="preserve">Book 1: </w:t>
      </w:r>
      <w:r w:rsidR="00F95274" w:rsidRPr="006D15E9">
        <w:rPr>
          <w:b/>
        </w:rPr>
        <w:t>Andrew</w:t>
      </w:r>
    </w:p>
    <w:p w14:paraId="256F16E9" w14:textId="4CE13DA6" w:rsidR="00F95274" w:rsidRPr="006D15E9" w:rsidRDefault="001225C1">
      <w:pPr>
        <w:rPr>
          <w:b/>
        </w:rPr>
      </w:pPr>
      <w:r w:rsidRPr="006D15E9">
        <w:t>Book 2:</w:t>
      </w:r>
      <w:r w:rsidRPr="006D15E9">
        <w:rPr>
          <w:b/>
        </w:rPr>
        <w:t xml:space="preserve"> </w:t>
      </w:r>
      <w:r w:rsidR="00F95274" w:rsidRPr="006D15E9">
        <w:rPr>
          <w:b/>
        </w:rPr>
        <w:t>Abraham</w:t>
      </w:r>
    </w:p>
    <w:p w14:paraId="6189BD6D" w14:textId="698B7CE9" w:rsidR="00F95274" w:rsidRPr="006D15E9" w:rsidRDefault="001225C1">
      <w:pPr>
        <w:rPr>
          <w:b/>
        </w:rPr>
      </w:pPr>
      <w:r w:rsidRPr="006D15E9">
        <w:t>Book 3:</w:t>
      </w:r>
      <w:r w:rsidRPr="006D15E9">
        <w:rPr>
          <w:b/>
        </w:rPr>
        <w:t xml:space="preserve"> </w:t>
      </w:r>
      <w:r w:rsidR="00930A6A" w:rsidRPr="006D15E9">
        <w:rPr>
          <w:b/>
        </w:rPr>
        <w:t xml:space="preserve">His Amish Sweetheart </w:t>
      </w:r>
      <w:r w:rsidR="00930A6A" w:rsidRPr="006D15E9">
        <w:rPr>
          <w:bCs/>
        </w:rPr>
        <w:t>(March 2022)</w:t>
      </w:r>
    </w:p>
    <w:p w14:paraId="0E3B45D3" w14:textId="77777777" w:rsidR="000543DB" w:rsidRPr="006D15E9" w:rsidRDefault="000543DB">
      <w:pPr>
        <w:rPr>
          <w:b/>
        </w:rPr>
      </w:pPr>
    </w:p>
    <w:p w14:paraId="12F25F29" w14:textId="415EDB66" w:rsidR="000543DB" w:rsidRPr="006D15E9" w:rsidRDefault="00930A6A">
      <w:pPr>
        <w:rPr>
          <w:b/>
          <w:u w:val="single"/>
        </w:rPr>
      </w:pPr>
      <w:r w:rsidRPr="006D15E9">
        <w:rPr>
          <w:b/>
          <w:u w:val="single"/>
        </w:rPr>
        <w:t>The Amish Quiltmaker Series</w:t>
      </w:r>
    </w:p>
    <w:p w14:paraId="77396183" w14:textId="6C4ADAC1" w:rsidR="000543DB" w:rsidRPr="006D15E9" w:rsidRDefault="00930A6A">
      <w:pPr>
        <w:rPr>
          <w:b/>
        </w:rPr>
      </w:pPr>
      <w:r w:rsidRPr="006D15E9">
        <w:rPr>
          <w:b/>
        </w:rPr>
        <w:t>The Amish Quiltmaker’s Unexpected Baby</w:t>
      </w:r>
    </w:p>
    <w:p w14:paraId="0EB719AC" w14:textId="6906532B" w:rsidR="00930A6A" w:rsidRPr="006D15E9" w:rsidRDefault="00930A6A">
      <w:pPr>
        <w:rPr>
          <w:b/>
        </w:rPr>
      </w:pPr>
      <w:r w:rsidRPr="006D15E9">
        <w:rPr>
          <w:b/>
        </w:rPr>
        <w:t>The Amish Quiltmaker’s Unruly In-law</w:t>
      </w:r>
    </w:p>
    <w:p w14:paraId="32B19049" w14:textId="11EFAE70" w:rsidR="00930A6A" w:rsidRPr="006D15E9" w:rsidRDefault="00930A6A">
      <w:pPr>
        <w:rPr>
          <w:bCs/>
        </w:rPr>
      </w:pPr>
      <w:r w:rsidRPr="006D15E9">
        <w:rPr>
          <w:b/>
        </w:rPr>
        <w:t xml:space="preserve">The Amish Quiltmaker’s Unconventional Niece </w:t>
      </w:r>
      <w:r w:rsidRPr="006D15E9">
        <w:rPr>
          <w:bCs/>
        </w:rPr>
        <w:t>(June 2022)</w:t>
      </w:r>
    </w:p>
    <w:p w14:paraId="3303ADE5" w14:textId="2F32EE4D" w:rsidR="00930A6A" w:rsidRPr="006D15E9" w:rsidRDefault="00930A6A">
      <w:pPr>
        <w:rPr>
          <w:bCs/>
        </w:rPr>
      </w:pPr>
    </w:p>
    <w:p w14:paraId="4FECDE15" w14:textId="0D13E0D3" w:rsidR="00930A6A" w:rsidRPr="006D15E9" w:rsidRDefault="00930A6A">
      <w:pPr>
        <w:rPr>
          <w:b/>
          <w:u w:val="single"/>
        </w:rPr>
      </w:pPr>
      <w:r w:rsidRPr="006D15E9">
        <w:rPr>
          <w:b/>
          <w:u w:val="single"/>
        </w:rPr>
        <w:t>Amish Christmas Miracles Collections</w:t>
      </w:r>
    </w:p>
    <w:p w14:paraId="4EA4B486" w14:textId="16D077F0" w:rsidR="00930A6A" w:rsidRPr="006D15E9" w:rsidRDefault="00930A6A">
      <w:pPr>
        <w:rPr>
          <w:bCs/>
        </w:rPr>
      </w:pPr>
      <w:r w:rsidRPr="006D15E9">
        <w:rPr>
          <w:b/>
        </w:rPr>
        <w:t xml:space="preserve">Peanut Butter Christmas </w:t>
      </w:r>
      <w:r w:rsidRPr="006D15E9">
        <w:rPr>
          <w:bCs/>
        </w:rPr>
        <w:t xml:space="preserve">(A </w:t>
      </w:r>
      <w:proofErr w:type="spellStart"/>
      <w:r w:rsidRPr="006D15E9">
        <w:rPr>
          <w:bCs/>
        </w:rPr>
        <w:t>Petersheim</w:t>
      </w:r>
      <w:proofErr w:type="spellEnd"/>
      <w:r w:rsidRPr="006D15E9">
        <w:rPr>
          <w:bCs/>
        </w:rPr>
        <w:t xml:space="preserve"> Brothers Romance)</w:t>
      </w:r>
    </w:p>
    <w:p w14:paraId="5695E609" w14:textId="24670FF0" w:rsidR="00930A6A" w:rsidRPr="006D15E9" w:rsidRDefault="00930A6A">
      <w:pPr>
        <w:rPr>
          <w:b/>
        </w:rPr>
      </w:pPr>
      <w:r w:rsidRPr="006D15E9">
        <w:rPr>
          <w:b/>
        </w:rPr>
        <w:t xml:space="preserve">The Amish Christmas Visitor </w:t>
      </w:r>
      <w:r w:rsidRPr="006D15E9">
        <w:rPr>
          <w:bCs/>
        </w:rPr>
        <w:t>(A Huckleberry Hill Romance)</w:t>
      </w:r>
    </w:p>
    <w:p w14:paraId="4576ED21" w14:textId="77777777" w:rsidR="008F085E" w:rsidRPr="006D15E9" w:rsidRDefault="008F085E">
      <w:pPr>
        <w:rPr>
          <w:b/>
        </w:rPr>
      </w:pPr>
    </w:p>
    <w:p w14:paraId="7E73D7A3" w14:textId="3C86EEB8" w:rsidR="008F085E" w:rsidRPr="006D15E9" w:rsidRDefault="008F085E">
      <w:pPr>
        <w:rPr>
          <w:b/>
          <w:u w:val="single"/>
        </w:rPr>
      </w:pPr>
      <w:r w:rsidRPr="006D15E9">
        <w:rPr>
          <w:b/>
          <w:u w:val="single"/>
        </w:rPr>
        <w:t>Novellas</w:t>
      </w:r>
    </w:p>
    <w:p w14:paraId="51150224" w14:textId="61A8A00D" w:rsidR="00147031" w:rsidRPr="006D15E9" w:rsidRDefault="00147031">
      <w:r w:rsidRPr="006D15E9">
        <w:rPr>
          <w:b/>
        </w:rPr>
        <w:t>A Perfect Amish Christmas</w:t>
      </w:r>
      <w:r w:rsidRPr="006D15E9">
        <w:t xml:space="preserve"> (A Huckleberry Hill Romance) in </w:t>
      </w:r>
      <w:r w:rsidRPr="006D15E9">
        <w:rPr>
          <w:i/>
        </w:rPr>
        <w:t xml:space="preserve">An Amish Christmas Quilt </w:t>
      </w:r>
      <w:r w:rsidR="007D3F17" w:rsidRPr="006D15E9">
        <w:t>novella collection</w:t>
      </w:r>
    </w:p>
    <w:p w14:paraId="5306E269" w14:textId="77777777" w:rsidR="00147031" w:rsidRPr="006D15E9" w:rsidRDefault="00147031"/>
    <w:p w14:paraId="6D399D18" w14:textId="0FC7FA85" w:rsidR="00147031" w:rsidRPr="006D15E9" w:rsidRDefault="00147031">
      <w:r w:rsidRPr="006D15E9">
        <w:rPr>
          <w:b/>
        </w:rPr>
        <w:t>The Christmas Bakery on Huckleberry Hill</w:t>
      </w:r>
      <w:r w:rsidRPr="006D15E9">
        <w:t xml:space="preserve"> (A Huckleberry Hill Romance) in </w:t>
      </w:r>
      <w:r w:rsidRPr="006D15E9">
        <w:rPr>
          <w:i/>
        </w:rPr>
        <w:t>The Amish Christmas Kitchen</w:t>
      </w:r>
      <w:r w:rsidRPr="006D15E9">
        <w:t xml:space="preserve"> </w:t>
      </w:r>
      <w:r w:rsidR="007D3F17" w:rsidRPr="006D15E9">
        <w:t>novella collection</w:t>
      </w:r>
    </w:p>
    <w:p w14:paraId="2E912C0C" w14:textId="77777777" w:rsidR="007D3F17" w:rsidRPr="006D15E9" w:rsidRDefault="007D3F17"/>
    <w:p w14:paraId="2B4DB383" w14:textId="5A7E500E" w:rsidR="00147031" w:rsidRPr="006D15E9" w:rsidRDefault="007D3F17">
      <w:r w:rsidRPr="006D15E9">
        <w:rPr>
          <w:b/>
        </w:rPr>
        <w:lastRenderedPageBreak/>
        <w:t>The Reluctant Groom</w:t>
      </w:r>
      <w:r w:rsidRPr="006D15E9">
        <w:t xml:space="preserve"> (A Huckleberry Hill Romance) in </w:t>
      </w:r>
      <w:r w:rsidRPr="006D15E9">
        <w:rPr>
          <w:i/>
        </w:rPr>
        <w:t>Amish Brides</w:t>
      </w:r>
      <w:r w:rsidRPr="006D15E9">
        <w:t xml:space="preserve"> novella collection</w:t>
      </w:r>
    </w:p>
    <w:p w14:paraId="1C7DA20D" w14:textId="77777777" w:rsidR="007D3F17" w:rsidRPr="006D15E9" w:rsidRDefault="007D3F17"/>
    <w:p w14:paraId="1AFB02AC" w14:textId="298CE451" w:rsidR="007D3F17" w:rsidRPr="006D15E9" w:rsidRDefault="007D3F17">
      <w:r w:rsidRPr="006D15E9">
        <w:rPr>
          <w:b/>
        </w:rPr>
        <w:t>A Honeybee Christmas</w:t>
      </w:r>
      <w:r w:rsidRPr="006D15E9">
        <w:t xml:space="preserve"> (A Honeybee Sisters Romance) in </w:t>
      </w:r>
      <w:r w:rsidRPr="006D15E9">
        <w:rPr>
          <w:i/>
        </w:rPr>
        <w:t>The Amish Christmas Candle</w:t>
      </w:r>
      <w:r w:rsidRPr="006D15E9">
        <w:t xml:space="preserve"> novella collection</w:t>
      </w:r>
    </w:p>
    <w:p w14:paraId="6866362A" w14:textId="77777777" w:rsidR="00F95274" w:rsidRPr="006D15E9" w:rsidRDefault="00F95274"/>
    <w:p w14:paraId="3438CC50" w14:textId="0202F7DA" w:rsidR="00F95274" w:rsidRPr="006D15E9" w:rsidRDefault="00F95274">
      <w:r w:rsidRPr="006D15E9">
        <w:rPr>
          <w:b/>
        </w:rPr>
        <w:t>Sealed with a Kiss</w:t>
      </w:r>
      <w:r w:rsidRPr="006D15E9">
        <w:t xml:space="preserve"> (A Huckleberry Hill Romance) in </w:t>
      </w:r>
      <w:r w:rsidRPr="006D15E9">
        <w:rPr>
          <w:i/>
        </w:rPr>
        <w:t xml:space="preserve">The Amish Christmas Letters </w:t>
      </w:r>
      <w:r w:rsidRPr="006D15E9">
        <w:t>collection</w:t>
      </w:r>
    </w:p>
    <w:p w14:paraId="4FD98F17" w14:textId="77777777" w:rsidR="007D3F17" w:rsidRDefault="007D3F17">
      <w:pPr>
        <w:rPr>
          <w:sz w:val="28"/>
          <w:szCs w:val="28"/>
        </w:rPr>
      </w:pPr>
    </w:p>
    <w:p w14:paraId="5FE24DD9" w14:textId="77777777" w:rsidR="007D3F17" w:rsidRPr="00147031" w:rsidRDefault="007D3F17">
      <w:pPr>
        <w:rPr>
          <w:sz w:val="28"/>
          <w:szCs w:val="28"/>
        </w:rPr>
      </w:pPr>
    </w:p>
    <w:p w14:paraId="3D248173" w14:textId="77777777" w:rsidR="008F085E" w:rsidRPr="008F085E" w:rsidRDefault="008F085E">
      <w:pPr>
        <w:rPr>
          <w:sz w:val="28"/>
          <w:szCs w:val="28"/>
        </w:rPr>
      </w:pPr>
    </w:p>
    <w:sectPr w:rsidR="008F085E" w:rsidRPr="008F085E" w:rsidSect="009B15B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B4"/>
    <w:rsid w:val="000543DB"/>
    <w:rsid w:val="0010167D"/>
    <w:rsid w:val="001225C1"/>
    <w:rsid w:val="00147031"/>
    <w:rsid w:val="00182161"/>
    <w:rsid w:val="001F2566"/>
    <w:rsid w:val="00277AB4"/>
    <w:rsid w:val="003A64A9"/>
    <w:rsid w:val="0042702B"/>
    <w:rsid w:val="006D15E9"/>
    <w:rsid w:val="007530A9"/>
    <w:rsid w:val="007A05CE"/>
    <w:rsid w:val="007D3F17"/>
    <w:rsid w:val="007E43C2"/>
    <w:rsid w:val="008E7D03"/>
    <w:rsid w:val="008F085E"/>
    <w:rsid w:val="00930A6A"/>
    <w:rsid w:val="009B15B9"/>
    <w:rsid w:val="009C24AB"/>
    <w:rsid w:val="00C700BF"/>
    <w:rsid w:val="00E05EBC"/>
    <w:rsid w:val="00EA2EFB"/>
    <w:rsid w:val="00F16E66"/>
    <w:rsid w:val="00F95274"/>
    <w:rsid w:val="00FC1815"/>
    <w:rsid w:val="00FD51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505A91"/>
  <w15:docId w15:val="{524318EB-0592-9C41-A085-44E36D0B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Beckstrand</dc:creator>
  <cp:keywords/>
  <dc:description/>
  <cp:lastModifiedBy>Jennifer Beckstrand</cp:lastModifiedBy>
  <cp:revision>4</cp:revision>
  <cp:lastPrinted>2015-12-14T17:35:00Z</cp:lastPrinted>
  <dcterms:created xsi:type="dcterms:W3CDTF">2021-06-22T19:52:00Z</dcterms:created>
  <dcterms:modified xsi:type="dcterms:W3CDTF">2021-06-22T20:00:00Z</dcterms:modified>
</cp:coreProperties>
</file>